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933" w:rsidRDefault="00FA1B9A" w:rsidP="00660E80">
      <w:pPr>
        <w:pStyle w:val="a3"/>
        <w:outlineLvl w:val="0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1B4814">
        <w:rPr>
          <w:rFonts w:ascii="TH SarabunPSK" w:hAnsi="TH SarabunPSK" w:cs="TH SarabunPSK"/>
          <w:noProof/>
          <w:color w:val="000000" w:themeColor="text1"/>
          <w:lang w:eastAsia="en-US"/>
        </w:rPr>
        <mc:AlternateContent>
          <mc:Choice Requires="wps">
            <w:drawing>
              <wp:anchor distT="0" distB="0" distL="114300" distR="114300" simplePos="0" relativeHeight="251731456" behindDoc="0" locked="0" layoutInCell="0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-411480</wp:posOffset>
                </wp:positionV>
                <wp:extent cx="812800" cy="777240"/>
                <wp:effectExtent l="0" t="0" r="0" b="3810"/>
                <wp:wrapNone/>
                <wp:docPr id="9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0E80" w:rsidRDefault="00FD7038" w:rsidP="00660E80">
                            <w:r w:rsidRPr="00FD7038">
                              <w:rPr>
                                <w:noProof/>
                                <w:cs/>
                                <w:lang w:eastAsia="en-US"/>
                              </w:rPr>
                              <w:drawing>
                                <wp:inline distT="0" distB="0" distL="0" distR="0">
                                  <wp:extent cx="777240" cy="768700"/>
                                  <wp:effectExtent l="0" t="0" r="3810" b="0"/>
                                  <wp:docPr id="10" name="รูปภาพ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7505" cy="7887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7" o:spid="_x0000_s1026" type="#_x0000_t202" style="position:absolute;left:0;text-align:left;margin-left:-6.4pt;margin-top:-32.4pt;width:64pt;height:61.2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" o:allowincell="f" stroked="f">
                <v:textbox>
                  <w:txbxContent>
                    <w:p w:rsidR="00660E80" w:rsidRDefault="00FD7038" w:rsidP="00660E80">
                      <w:r w:rsidRPr="00FD7038">
                        <w:rPr>
                          <w:cs/>
                        </w:rPr>
                        <w:drawing>
                          <wp:inline distT="0" distB="0" distL="0" distR="0">
                            <wp:extent cx="777240" cy="768700"/>
                            <wp:effectExtent l="0" t="0" r="3810" b="0"/>
                            <wp:docPr id="10" name="รูปภาพ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7505" cy="7887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D7038">
        <w:rPr>
          <w:rFonts w:ascii="TH SarabunPSK" w:hAnsi="TH SarabunPSK" w:cs="TH SarabunPSK"/>
          <w:color w:val="000000" w:themeColor="text1"/>
          <w:sz w:val="40"/>
          <w:szCs w:val="40"/>
          <w:cs/>
        </w:rPr>
        <w:t>แ</w:t>
      </w:r>
      <w:r w:rsidR="00FD7038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บบขอใช้ห้องเรียน/ห้องปฏิบัติการ</w:t>
      </w:r>
    </w:p>
    <w:p w:rsidR="00FD7038" w:rsidRPr="00236933" w:rsidRDefault="00FD7038" w:rsidP="00660E80">
      <w:pPr>
        <w:pStyle w:val="a3"/>
        <w:outlineLvl w:val="0"/>
        <w:rPr>
          <w:rFonts w:ascii="TH SarabunPSK" w:hAnsi="TH SarabunPSK" w:cs="TH SarabunPSK"/>
          <w:color w:val="000000" w:themeColor="text1"/>
          <w:sz w:val="6"/>
          <w:szCs w:val="6"/>
          <w:cs/>
        </w:rPr>
      </w:pPr>
      <w:r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คณะวิทยาการสารสนเทศ มหาวิทยาลัยมหาสารคาม</w:t>
      </w:r>
    </w:p>
    <w:p w:rsidR="00660E80" w:rsidRPr="00236933" w:rsidRDefault="00660E80" w:rsidP="00660E80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236933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เรื่อง</w:t>
      </w:r>
      <w:r w:rsidRPr="00236933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ขอ</w:t>
      </w:r>
      <w:r w:rsidRPr="0023693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อนุมัติใช้ห้องเรียน/ห้องปฏิบัติการ </w:t>
      </w:r>
      <w:r w:rsidRPr="00236933">
        <w:rPr>
          <w:rFonts w:ascii="TH SarabunPSK" w:hAnsi="TH SarabunPSK" w:cs="TH SarabunPSK"/>
          <w:color w:val="000000" w:themeColor="text1"/>
          <w:sz w:val="30"/>
          <w:szCs w:val="30"/>
          <w:cs/>
        </w:rPr>
        <w:t>คณะวิทยาการสารสนเทศ</w:t>
      </w:r>
    </w:p>
    <w:p w:rsidR="00660E80" w:rsidRPr="00236933" w:rsidRDefault="00660E80" w:rsidP="00660E80">
      <w:pPr>
        <w:outlineLvl w:val="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:rsidR="00660E80" w:rsidRPr="00236933" w:rsidRDefault="00660E80" w:rsidP="00660E80">
      <w:pPr>
        <w:ind w:left="720" w:hanging="720"/>
        <w:outlineLvl w:val="0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236933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เรียน</w:t>
      </w:r>
      <w:r w:rsidRPr="00236933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 </w:t>
      </w:r>
      <w:r w:rsidRPr="0023693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คณบดีคณะวิทยาการสารสนเทศ</w:t>
      </w:r>
      <w:r w:rsidR="00FD703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/ ผู้ได้รับมอบหมาย</w:t>
      </w:r>
    </w:p>
    <w:p w:rsidR="00660E80" w:rsidRPr="00236933" w:rsidRDefault="00660E80" w:rsidP="00660E80">
      <w:pPr>
        <w:ind w:left="720" w:hanging="720"/>
        <w:outlineLvl w:val="0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:rsidR="00660E80" w:rsidRPr="00236933" w:rsidRDefault="00660E80" w:rsidP="00660E80">
      <w:pPr>
        <w:ind w:left="720" w:hanging="720"/>
        <w:outlineLvl w:val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3693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  <w:t>ข้าพเจ้า</w:t>
      </w:r>
      <w:r w:rsidRPr="00236933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………………………….…</w:t>
      </w:r>
      <w:r w:rsidRPr="0023693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</w:t>
      </w:r>
      <w:r w:rsidRPr="00236933">
        <w:rPr>
          <w:rFonts w:ascii="TH SarabunPSK" w:hAnsi="TH SarabunPSK" w:cs="TH SarabunPSK"/>
          <w:color w:val="000000" w:themeColor="text1"/>
          <w:sz w:val="30"/>
          <w:szCs w:val="30"/>
          <w:cs/>
        </w:rPr>
        <w:t>………….</w:t>
      </w:r>
      <w:r w:rsidR="004551B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23693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ตำแหน่ง ................</w:t>
      </w:r>
      <w:r w:rsidRPr="00236933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........... </w:t>
      </w:r>
      <w:r w:rsidRPr="0023693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ภาควิชา........................................</w:t>
      </w:r>
      <w:r w:rsidR="004551B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</w:p>
    <w:p w:rsidR="00660E80" w:rsidRPr="00236933" w:rsidRDefault="00FA1B9A" w:rsidP="00660E80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236933">
        <w:rPr>
          <w:rFonts w:ascii="TH SarabunPSK" w:hAnsi="TH SarabunPSK" w:cs="TH SarabunPSK"/>
          <w:noProof/>
          <w:color w:val="000000" w:themeColor="text1"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>
                <wp:simplePos x="0" y="0"/>
                <wp:positionH relativeFrom="column">
                  <wp:posOffset>2103544</wp:posOffset>
                </wp:positionH>
                <wp:positionV relativeFrom="paragraph">
                  <wp:posOffset>19050</wp:posOffset>
                </wp:positionV>
                <wp:extent cx="167005" cy="144780"/>
                <wp:effectExtent l="12065" t="10160" r="11430" b="6985"/>
                <wp:wrapNone/>
                <wp:docPr id="8" name="Oval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44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D6E415" id="Oval 119" o:spid="_x0000_s1026" style="position:absolute;margin-left:165.65pt;margin-top:1.5pt;width:13.15pt;height:11.4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"/>
            </w:pict>
          </mc:Fallback>
        </mc:AlternateContent>
      </w:r>
      <w:r w:rsidR="00660E80" w:rsidRPr="0023693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มีความประสงค์จะขอใช้  </w:t>
      </w:r>
      <w:r w:rsidR="00236933" w:rsidRPr="00236933">
        <w:rPr>
          <w:rFonts w:ascii="TH SarabunPSK" w:hAnsi="TH SarabunPSK" w:cs="TH SarabunPSK"/>
          <w:noProof/>
          <w:color w:val="000000" w:themeColor="text1"/>
          <w:sz w:val="30"/>
          <w:szCs w:val="30"/>
          <w:lang w:eastAsia="en-US"/>
        </w:rPr>
        <mc:AlternateContent>
          <mc:Choice Requires="wps">
            <w:drawing>
              <wp:inline distT="0" distB="0" distL="0" distR="0" wp14:anchorId="467496E8" wp14:editId="01CE2B1C">
                <wp:extent cx="167005" cy="144780"/>
                <wp:effectExtent l="0" t="0" r="23495" b="26670"/>
                <wp:docPr id="7" name="Oval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44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DF7B2D8" id="Oval 118" o:spid="_x0000_s1026" style="width:13.15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">
                <w10:anchorlock/>
              </v:oval>
            </w:pict>
          </mc:Fallback>
        </mc:AlternateContent>
      </w:r>
      <w:r w:rsidR="000879E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660E80" w:rsidRPr="0023693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ห้องเรียน</w:t>
      </w:r>
      <w:r w:rsidR="000879E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660E80" w:rsidRPr="0023693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/      </w:t>
      </w:r>
      <w:r w:rsidR="0023693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660E80" w:rsidRPr="0023693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ห้องปฏิบัติการ ห้อง </w:t>
      </w:r>
      <w:r w:rsidR="00660E80" w:rsidRPr="00236933">
        <w:rPr>
          <w:rFonts w:ascii="TH SarabunPSK" w:hAnsi="TH SarabunPSK" w:cs="TH SarabunPSK"/>
          <w:color w:val="000000" w:themeColor="text1"/>
          <w:sz w:val="30"/>
          <w:szCs w:val="30"/>
        </w:rPr>
        <w:t>IT</w:t>
      </w:r>
      <w:r w:rsidR="00660E80" w:rsidRPr="00236933">
        <w:rPr>
          <w:rFonts w:ascii="TH SarabunPSK" w:hAnsi="TH SarabunPSK" w:cs="TH SarabunPSK"/>
          <w:color w:val="000000" w:themeColor="text1"/>
          <w:sz w:val="30"/>
          <w:szCs w:val="30"/>
          <w:cs/>
        </w:rPr>
        <w:t>-……………………..…</w:t>
      </w:r>
      <w:r w:rsidR="0023693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660E80" w:rsidRPr="00236933">
        <w:rPr>
          <w:rFonts w:ascii="TH SarabunPSK" w:hAnsi="TH SarabunPSK" w:cs="TH SarabunPSK"/>
          <w:color w:val="000000" w:themeColor="text1"/>
          <w:sz w:val="30"/>
          <w:szCs w:val="30"/>
          <w:cs/>
        </w:rPr>
        <w:t>คณะวิทยาการสารสนเทศ</w:t>
      </w:r>
      <w:r w:rsidR="00660E80" w:rsidRPr="0023693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</w:p>
    <w:p w:rsidR="004551B8" w:rsidRDefault="00660E80" w:rsidP="004551B8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3693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เพื่อใช้ในการ..............................................................................................</w:t>
      </w:r>
      <w:r w:rsidR="004551B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 รายวิชา.........................................</w:t>
      </w:r>
      <w:r w:rsidR="004551B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</w:p>
    <w:p w:rsidR="004551B8" w:rsidRDefault="00660E80" w:rsidP="004551B8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3693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ในวันที่........................................เวลา ................................. น.โดยมีผู้รับผิดชอบคือ...................................</w:t>
      </w:r>
      <w:r w:rsidR="004551B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</w:t>
      </w:r>
      <w:r w:rsidRPr="0023693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</w:t>
      </w:r>
      <w:r w:rsidR="004551B8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</w:t>
      </w:r>
    </w:p>
    <w:p w:rsidR="00660E80" w:rsidRDefault="00660E80" w:rsidP="004551B8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3693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(ระบุชื่ออาจารย์ผู้สอนในกรณีนิสิตเป็นผู้ขอใช้)</w:t>
      </w:r>
      <w:r w:rsidR="004551B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4551B8" w:rsidRPr="00854011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u w:val="single"/>
          <w:cs/>
        </w:rPr>
        <w:t>ระบุโปรแกรมที่ใช้ใ</w:t>
      </w:r>
      <w:r w:rsidR="001B4814" w:rsidRPr="00854011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u w:val="single"/>
          <w:cs/>
        </w:rPr>
        <w:t>ห้องปฏิบัติการ</w:t>
      </w:r>
      <w:r w:rsidR="001B4814" w:rsidRPr="0023693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.......................</w:t>
      </w:r>
      <w:r w:rsidR="004551B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</w:t>
      </w:r>
      <w:r w:rsidR="004551B8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="00854011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</w:t>
      </w:r>
    </w:p>
    <w:p w:rsidR="004551B8" w:rsidRPr="00236933" w:rsidRDefault="004551B8" w:rsidP="004551B8">
      <w:pPr>
        <w:ind w:right="-850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:rsidR="00660E80" w:rsidRPr="00236933" w:rsidRDefault="00660E80" w:rsidP="004551B8">
      <w:pPr>
        <w:pStyle w:val="a5"/>
        <w:tabs>
          <w:tab w:val="clear" w:pos="4153"/>
          <w:tab w:val="clear" w:pos="8306"/>
          <w:tab w:val="left" w:pos="709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3693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  <w:r w:rsidRPr="00236933">
        <w:rPr>
          <w:rFonts w:ascii="TH SarabunPSK" w:hAnsi="TH SarabunPSK" w:cs="TH SarabunPSK"/>
          <w:color w:val="000000" w:themeColor="text1"/>
          <w:sz w:val="30"/>
          <w:szCs w:val="30"/>
          <w:cs/>
        </w:rPr>
        <w:t>จึงเรียนมาเพื่อโปรดพิจารณา</w:t>
      </w:r>
      <w:r w:rsidRPr="0023693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อนุมัติ</w:t>
      </w:r>
    </w:p>
    <w:p w:rsidR="00660E80" w:rsidRPr="00236933" w:rsidRDefault="00660E80" w:rsidP="00660E80">
      <w:pPr>
        <w:tabs>
          <w:tab w:val="left" w:pos="1440"/>
          <w:tab w:val="left" w:pos="1800"/>
          <w:tab w:val="left" w:pos="2430"/>
        </w:tabs>
        <w:ind w:right="-850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23693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  <w:r w:rsidRPr="0023693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  <w:r w:rsidRPr="0023693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  <w:t xml:space="preserve">              </w:t>
      </w:r>
      <w:r w:rsidRPr="0023693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  <w:r w:rsidRPr="0023693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  <w:r w:rsidR="00B45752" w:rsidRPr="0023693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</w:t>
      </w:r>
      <w:r w:rsidRPr="0023693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ลายมือชื่อ ............................................. ผู้ขอใช้ห้อง</w:t>
      </w:r>
    </w:p>
    <w:p w:rsidR="00660E80" w:rsidRPr="00236933" w:rsidRDefault="00660E80" w:rsidP="00660E80">
      <w:pPr>
        <w:tabs>
          <w:tab w:val="left" w:pos="1440"/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36933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236933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236933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236933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236933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23693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</w:t>
      </w:r>
      <w:r w:rsidRPr="0023693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  <w:r w:rsidRPr="0023693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  <w:r w:rsidR="00B45752" w:rsidRPr="0023693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551B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236933">
        <w:rPr>
          <w:rFonts w:ascii="TH SarabunPSK" w:hAnsi="TH SarabunPSK" w:cs="TH SarabunPSK"/>
          <w:color w:val="000000" w:themeColor="text1"/>
          <w:sz w:val="30"/>
          <w:szCs w:val="30"/>
          <w:cs/>
        </w:rPr>
        <w:t>(</w:t>
      </w:r>
      <w:r w:rsidRPr="0023693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.................................................. </w:t>
      </w:r>
      <w:r w:rsidRPr="00236933">
        <w:rPr>
          <w:rFonts w:ascii="TH SarabunPSK" w:hAnsi="TH SarabunPSK" w:cs="TH SarabunPSK"/>
          <w:color w:val="000000" w:themeColor="text1"/>
          <w:sz w:val="30"/>
          <w:szCs w:val="30"/>
          <w:cs/>
        </w:rPr>
        <w:t>)</w:t>
      </w:r>
    </w:p>
    <w:p w:rsidR="00660E80" w:rsidRPr="00236933" w:rsidRDefault="00660E80" w:rsidP="00660E80">
      <w:pPr>
        <w:tabs>
          <w:tab w:val="left" w:pos="1440"/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36933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36933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36933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36933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36933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36933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</w:t>
      </w:r>
      <w:r w:rsidRPr="00236933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36933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</w:t>
      </w:r>
      <w:r w:rsidR="00B45752" w:rsidRPr="00236933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</w:t>
      </w:r>
      <w:r w:rsidRPr="00236933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..…../…………………/……….</w:t>
      </w:r>
    </w:p>
    <w:tbl>
      <w:tblPr>
        <w:tblW w:w="1032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13"/>
        <w:gridCol w:w="5812"/>
      </w:tblGrid>
      <w:tr w:rsidR="00660E80" w:rsidRPr="00FD7038" w:rsidTr="004551B8">
        <w:trPr>
          <w:trHeight w:val="1910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E80" w:rsidRPr="00FD7038" w:rsidRDefault="00660E80" w:rsidP="009F160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FD703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กรณีนิสิตขอใช้</w:t>
            </w:r>
            <w:r w:rsidR="00DF5746" w:rsidRPr="00FD703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 xml:space="preserve"> </w:t>
            </w:r>
            <w:r w:rsidRPr="00FD703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[ให้อาจารย์ลงนาม]</w:t>
            </w:r>
          </w:p>
          <w:p w:rsidR="00660E80" w:rsidRPr="00FD7038" w:rsidRDefault="00660E80" w:rsidP="009F1600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:rsidR="00FD7038" w:rsidRPr="00FD7038" w:rsidRDefault="00FD7038" w:rsidP="009F1600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:rsidR="00660E80" w:rsidRPr="00FD7038" w:rsidRDefault="00660E80" w:rsidP="009F1600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                  ลงชื่อ.......…....................................</w:t>
            </w:r>
          </w:p>
          <w:p w:rsidR="00660E80" w:rsidRPr="00FD7038" w:rsidRDefault="00660E80" w:rsidP="009F1600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                       (..............................................)</w:t>
            </w:r>
          </w:p>
          <w:p w:rsidR="00660E80" w:rsidRPr="00FD7038" w:rsidRDefault="00660E80" w:rsidP="009F1600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                           ..…../…………………/……….</w:t>
            </w:r>
          </w:p>
          <w:p w:rsidR="00660E80" w:rsidRPr="00FD7038" w:rsidRDefault="00660E80" w:rsidP="009F1600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อาจารย์ที่ปรึกษา/ผู้สอน/ผู้มอบหมาย/ผู้รับผิดชอบ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E80" w:rsidRPr="00FD7038" w:rsidRDefault="00660E80" w:rsidP="009F160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FD703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ผู้ควบคุมกำกับเบื้องต้น</w:t>
            </w:r>
          </w:p>
          <w:p w:rsidR="00660E80" w:rsidRPr="00FD7038" w:rsidRDefault="00660E80" w:rsidP="009F1600">
            <w:pPr>
              <w:spacing w:line="168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มอบหมายให้...................................................</w:t>
            </w:r>
            <w:r w:rsidR="00B45752"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................</w:t>
            </w: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................</w:t>
            </w:r>
            <w:r w:rsidR="004551B8" w:rsidRPr="00FD7038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...................</w:t>
            </w: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ควบคุมดูแล</w:t>
            </w:r>
            <w:r w:rsidR="004551B8"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…………………………………………………………………………………………..</w:t>
            </w:r>
          </w:p>
          <w:p w:rsidR="004551B8" w:rsidRPr="00FD7038" w:rsidRDefault="004551B8" w:rsidP="009F1600">
            <w:pPr>
              <w:spacing w:line="168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……………………………………………………………………………………………………………..</w:t>
            </w:r>
          </w:p>
          <w:p w:rsidR="00660E80" w:rsidRPr="00FD7038" w:rsidRDefault="00660E80" w:rsidP="009F1600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            ลงชื่อ..................................................</w:t>
            </w:r>
          </w:p>
          <w:p w:rsidR="00660E80" w:rsidRPr="00FD7038" w:rsidRDefault="00660E80" w:rsidP="009F1600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                   (นางวราลักษณ์ คุปต์บดินทร์)</w:t>
            </w:r>
          </w:p>
          <w:p w:rsidR="00660E80" w:rsidRPr="00FD7038" w:rsidRDefault="00660E80" w:rsidP="009F1600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                    หัวหน้าสำนักงานเลขานุการ</w:t>
            </w:r>
          </w:p>
          <w:p w:rsidR="00660E80" w:rsidRPr="00FD7038" w:rsidRDefault="00660E80" w:rsidP="009F1600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                      ..…../…………………/………. </w:t>
            </w:r>
          </w:p>
        </w:tc>
      </w:tr>
      <w:tr w:rsidR="00770F22" w:rsidRPr="00FD7038" w:rsidTr="004551B8">
        <w:trPr>
          <w:trHeight w:val="1984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70F22" w:rsidRPr="00FD7038" w:rsidRDefault="004551B8" w:rsidP="009F1600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D7038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single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>
                      <wp:simplePos x="0" y="0"/>
                      <wp:positionH relativeFrom="column">
                        <wp:posOffset>1116330</wp:posOffset>
                      </wp:positionH>
                      <wp:positionV relativeFrom="paragraph">
                        <wp:posOffset>226060</wp:posOffset>
                      </wp:positionV>
                      <wp:extent cx="167005" cy="144780"/>
                      <wp:effectExtent l="8890" t="11430" r="5080" b="5715"/>
                      <wp:wrapNone/>
                      <wp:docPr id="6" name="Oval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05" cy="1447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FA8CDC" id="Oval 135" o:spid="_x0000_s1026" style="position:absolute;margin-left:87.9pt;margin-top:17.8pt;width:13.15pt;height:11.4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"/>
                  </w:pict>
                </mc:Fallback>
              </mc:AlternateContent>
            </w:r>
            <w:r w:rsidRPr="00FD7038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single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212725</wp:posOffset>
                      </wp:positionV>
                      <wp:extent cx="167005" cy="144780"/>
                      <wp:effectExtent l="11430" t="11430" r="12065" b="5715"/>
                      <wp:wrapNone/>
                      <wp:docPr id="5" name="Oval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05" cy="1447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4C36CF" id="Oval 134" o:spid="_x0000_s1026" style="position:absolute;margin-left:51.8pt;margin-top:16.75pt;width:13.15pt;height:11.4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"/>
                  </w:pict>
                </mc:Fallback>
              </mc:AlternateContent>
            </w:r>
            <w:r w:rsidR="00770F22" w:rsidRPr="00FD703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สำหรับเจ้าหน้าที่</w:t>
            </w:r>
            <w:r w:rsidR="00DF5746" w:rsidRPr="00FD703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วิชาการ</w:t>
            </w:r>
            <w:r w:rsidR="00770F22"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br/>
              <w:t xml:space="preserve">สถานะห้อง        </w:t>
            </w:r>
            <w:r w:rsidR="00B45752"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770F22"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ว่าง        ไม่ว่าง </w:t>
            </w:r>
          </w:p>
          <w:p w:rsidR="00770F22" w:rsidRPr="00FD7038" w:rsidRDefault="004551B8" w:rsidP="009F1600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D7038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.............................................................................................</w:t>
            </w:r>
          </w:p>
          <w:p w:rsidR="00FD7038" w:rsidRPr="00FD7038" w:rsidRDefault="004551B8" w:rsidP="009F160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D7038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            </w:t>
            </w:r>
          </w:p>
          <w:p w:rsidR="00770F22" w:rsidRPr="00FD7038" w:rsidRDefault="00770F22" w:rsidP="00FD703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ลงชื่อ .......................................</w:t>
            </w:r>
          </w:p>
          <w:p w:rsidR="00770F22" w:rsidRPr="00FD7038" w:rsidRDefault="00770F22" w:rsidP="00FD703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(.......................................</w:t>
            </w:r>
            <w:r w:rsidR="00FD7038" w:rsidRPr="00FD7038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....</w:t>
            </w: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.)</w:t>
            </w:r>
          </w:p>
          <w:p w:rsidR="00770F22" w:rsidRPr="00FD7038" w:rsidRDefault="00770F22" w:rsidP="00FD7038">
            <w:pPr>
              <w:tabs>
                <w:tab w:val="left" w:pos="2552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..…../…………………/……….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0F22" w:rsidRPr="00FD7038" w:rsidRDefault="00770F22" w:rsidP="009F1600">
            <w:pPr>
              <w:spacing w:line="168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70F22" w:rsidRPr="00FD7038" w:rsidRDefault="00770F22" w:rsidP="000879E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D7038">
              <w:rPr>
                <w:rFonts w:ascii="TH SarabunPSK" w:hAnsi="TH SarabunPSK" w:cs="TH SarabunPSK"/>
                <w:sz w:val="28"/>
                <w:szCs w:val="28"/>
                <w:cs/>
              </w:rPr>
              <w:t>ความคิดเห็น</w:t>
            </w:r>
          </w:p>
          <w:p w:rsidR="00770F22" w:rsidRPr="00FD7038" w:rsidRDefault="00770F22" w:rsidP="009F1600">
            <w:pPr>
              <w:spacing w:line="168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.............................................................................................................</w:t>
            </w:r>
            <w:r w:rsidR="00B45752"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..............</w:t>
            </w:r>
          </w:p>
          <w:p w:rsidR="00770F22" w:rsidRPr="00FD7038" w:rsidRDefault="00770F22" w:rsidP="009F1600">
            <w:pPr>
              <w:spacing w:line="168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.............................................................................................................</w:t>
            </w:r>
            <w:r w:rsidR="00B45752"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..............</w:t>
            </w:r>
          </w:p>
          <w:p w:rsidR="00770F22" w:rsidRPr="00FD7038" w:rsidRDefault="004551B8" w:rsidP="009F1600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FD7038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34925</wp:posOffset>
                      </wp:positionV>
                      <wp:extent cx="167005" cy="144780"/>
                      <wp:effectExtent l="5715" t="8890" r="8255" b="8255"/>
                      <wp:wrapNone/>
                      <wp:docPr id="3" name="Oval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05" cy="1447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38E633" id="Oval 136" o:spid="_x0000_s1026" style="position:absolute;margin-left:61.9pt;margin-top:2.75pt;width:13.15pt;height:11.4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"/>
                  </w:pict>
                </mc:Fallback>
              </mc:AlternateContent>
            </w:r>
            <w:r w:rsidRPr="00FD7038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>
                      <wp:simplePos x="0" y="0"/>
                      <wp:positionH relativeFrom="column">
                        <wp:posOffset>1698625</wp:posOffset>
                      </wp:positionH>
                      <wp:positionV relativeFrom="paragraph">
                        <wp:posOffset>42545</wp:posOffset>
                      </wp:positionV>
                      <wp:extent cx="167005" cy="144780"/>
                      <wp:effectExtent l="13335" t="10795" r="10160" b="6350"/>
                      <wp:wrapNone/>
                      <wp:docPr id="4" name="Oval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05" cy="1447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C4282F" id="Oval 137" o:spid="_x0000_s1026" style="position:absolute;margin-left:133.75pt;margin-top:3.35pt;width:13.15pt;height:11.4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"/>
                  </w:pict>
                </mc:Fallback>
              </mc:AlternateContent>
            </w:r>
            <w:r w:rsidR="00770F22"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          </w:t>
            </w:r>
            <w:r w:rsidRPr="00FD7038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         </w:t>
            </w:r>
            <w:r w:rsidR="00770F22"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อนุมัติ                </w:t>
            </w:r>
            <w:r w:rsidRPr="00FD7038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770F22"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ไม่อนุมัติ</w:t>
            </w:r>
          </w:p>
          <w:p w:rsidR="00770F22" w:rsidRPr="00FD7038" w:rsidRDefault="00770F22" w:rsidP="009F1600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:rsidR="00770F22" w:rsidRPr="00FD7038" w:rsidRDefault="00770F22" w:rsidP="009F1600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               ลงชื่อ..............................</w:t>
            </w:r>
            <w:r w:rsidR="00B45752"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....................</w:t>
            </w:r>
          </w:p>
          <w:p w:rsidR="00770F22" w:rsidRPr="00FD7038" w:rsidRDefault="00770F22" w:rsidP="00FD703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(อาจารย์</w:t>
            </w:r>
            <w:r w:rsidR="000879EB" w:rsidRPr="00FD7038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ดร.สาธิต แสงประดิษฐ์</w:t>
            </w: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  <w:p w:rsidR="00770F22" w:rsidRPr="00FD7038" w:rsidRDefault="00770F22" w:rsidP="00FD70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รองคณบดี</w:t>
            </w:r>
            <w:r w:rsidR="000E441B" w:rsidRPr="00FD7038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ฝ่าย</w:t>
            </w:r>
            <w:r w:rsidR="00FD7038" w:rsidRPr="00FD7038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บริหาร</w:t>
            </w:r>
          </w:p>
          <w:p w:rsidR="00FD7038" w:rsidRPr="00FD7038" w:rsidRDefault="00FD7038" w:rsidP="00FD70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..…../…………………/……….</w:t>
            </w:r>
          </w:p>
        </w:tc>
      </w:tr>
      <w:tr w:rsidR="00770F22" w:rsidRPr="00FD7038" w:rsidTr="004551B8">
        <w:trPr>
          <w:trHeight w:val="964"/>
        </w:trPr>
        <w:tc>
          <w:tcPr>
            <w:tcW w:w="4513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22" w:rsidRPr="00FD7038" w:rsidRDefault="00B45752" w:rsidP="009F1600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ช่างเครื่องคอมพิวเตอร์ ตรวจสอบ</w:t>
            </w:r>
            <w:r w:rsidR="00770F22"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อุปกรณ์ภายในห้องประกอบด้วย</w:t>
            </w:r>
          </w:p>
          <w:p w:rsidR="00770F22" w:rsidRPr="00FD7038" w:rsidRDefault="00770F22" w:rsidP="00927CD0">
            <w:pPr>
              <w:pStyle w:val="ab"/>
              <w:numPr>
                <w:ilvl w:val="0"/>
                <w:numId w:val="7"/>
              </w:numPr>
              <w:tabs>
                <w:tab w:val="left" w:pos="2552"/>
              </w:tabs>
              <w:ind w:left="459" w:hanging="284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เครื่อง </w:t>
            </w: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visualizer 1 </w:t>
            </w: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ชุด</w:t>
            </w:r>
          </w:p>
          <w:p w:rsidR="00770F22" w:rsidRPr="00FD7038" w:rsidRDefault="00770F22" w:rsidP="00927CD0">
            <w:pPr>
              <w:pStyle w:val="ab"/>
              <w:numPr>
                <w:ilvl w:val="0"/>
                <w:numId w:val="7"/>
              </w:numPr>
              <w:tabs>
                <w:tab w:val="left" w:pos="2552"/>
              </w:tabs>
              <w:ind w:left="459" w:hanging="284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เครื่องเสียงพร้อมไมโครโฟน 1 ชุด</w:t>
            </w:r>
          </w:p>
          <w:p w:rsidR="00770F22" w:rsidRPr="00FD7038" w:rsidRDefault="00770F22" w:rsidP="00927CD0">
            <w:pPr>
              <w:pStyle w:val="ab"/>
              <w:numPr>
                <w:ilvl w:val="0"/>
                <w:numId w:val="7"/>
              </w:numPr>
              <w:tabs>
                <w:tab w:val="left" w:pos="2552"/>
              </w:tabs>
              <w:ind w:left="459" w:hanging="284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คอมพิวเตอร์พร้อมจอ </w:t>
            </w: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LCD </w:t>
            </w: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 ชุด</w:t>
            </w:r>
          </w:p>
          <w:p w:rsidR="00770F22" w:rsidRPr="00FD7038" w:rsidRDefault="00770F22" w:rsidP="00927CD0">
            <w:pPr>
              <w:pStyle w:val="ab"/>
              <w:numPr>
                <w:ilvl w:val="0"/>
                <w:numId w:val="7"/>
              </w:numPr>
              <w:tabs>
                <w:tab w:val="left" w:pos="2552"/>
              </w:tabs>
              <w:ind w:left="459" w:hanging="284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โปรเจคเตอร์ 1 เครื่อง</w:t>
            </w:r>
          </w:p>
          <w:p w:rsidR="00770F22" w:rsidRPr="00FD7038" w:rsidRDefault="00770F22" w:rsidP="00927CD0">
            <w:pPr>
              <w:pStyle w:val="ab"/>
              <w:numPr>
                <w:ilvl w:val="0"/>
                <w:numId w:val="7"/>
              </w:numPr>
              <w:tabs>
                <w:tab w:val="left" w:pos="2552"/>
              </w:tabs>
              <w:ind w:left="459" w:hanging="284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เก้าอี้ </w:t>
            </w: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Lecture </w:t>
            </w: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……… ตัว</w:t>
            </w:r>
          </w:p>
          <w:p w:rsidR="00770F22" w:rsidRPr="00FD7038" w:rsidRDefault="00770F22" w:rsidP="00927CD0">
            <w:pPr>
              <w:pStyle w:val="ab"/>
              <w:numPr>
                <w:ilvl w:val="0"/>
                <w:numId w:val="7"/>
              </w:numPr>
              <w:tabs>
                <w:tab w:val="left" w:pos="2552"/>
              </w:tabs>
              <w:ind w:left="459" w:hanging="284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กระดานขาว 1 ชุด</w:t>
            </w:r>
          </w:p>
          <w:p w:rsidR="00770F22" w:rsidRPr="00FD7038" w:rsidRDefault="00770F22" w:rsidP="00927CD0">
            <w:pPr>
              <w:pStyle w:val="ab"/>
              <w:numPr>
                <w:ilvl w:val="0"/>
                <w:numId w:val="7"/>
              </w:numPr>
              <w:tabs>
                <w:tab w:val="left" w:pos="2552"/>
              </w:tabs>
              <w:ind w:left="459" w:hanging="284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คอมพิวเตอร์ </w:t>
            </w: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PC </w:t>
            </w: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/ </w:t>
            </w: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MAC </w:t>
            </w: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สำหรับนิสิต .......... ชุด</w:t>
            </w:r>
          </w:p>
          <w:p w:rsidR="00B45752" w:rsidRPr="00FD7038" w:rsidRDefault="00B45752" w:rsidP="00927CD0">
            <w:pPr>
              <w:pStyle w:val="ab"/>
              <w:numPr>
                <w:ilvl w:val="0"/>
                <w:numId w:val="7"/>
              </w:numPr>
              <w:tabs>
                <w:tab w:val="left" w:pos="2552"/>
              </w:tabs>
              <w:ind w:left="459" w:hanging="284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โปรแกรม.............................................................</w:t>
            </w:r>
          </w:p>
          <w:p w:rsidR="00770F22" w:rsidRPr="00FD7038" w:rsidRDefault="00770F22" w:rsidP="00927CD0">
            <w:pPr>
              <w:pStyle w:val="ab"/>
              <w:numPr>
                <w:ilvl w:val="0"/>
                <w:numId w:val="7"/>
              </w:numPr>
              <w:tabs>
                <w:tab w:val="left" w:pos="2552"/>
              </w:tabs>
              <w:ind w:left="459" w:hanging="284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ทั้งนี้ คุณ.................. ได้ตรวจสอบและยืนยันสถานะอุปกรณ์ภายในห้อง </w:t>
            </w: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IT</w:t>
            </w: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-…....... เรียบร้อยแล้ว</w:t>
            </w:r>
          </w:p>
          <w:p w:rsidR="00770F22" w:rsidRPr="00FD7038" w:rsidRDefault="003E367B" w:rsidP="00927CD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</w:t>
            </w:r>
            <w:r w:rsidR="004551B8" w:rsidRPr="00FD7038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                </w:t>
            </w:r>
            <w:r w:rsidR="00770F22"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ลงชื่อ .......................................</w:t>
            </w:r>
          </w:p>
          <w:p w:rsidR="00770F22" w:rsidRPr="00FD7038" w:rsidRDefault="00770F22" w:rsidP="00927CD0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                 </w:t>
            </w:r>
            <w:r w:rsidR="00B45752"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    </w:t>
            </w: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(........................................)</w:t>
            </w:r>
          </w:p>
          <w:p w:rsidR="003106FD" w:rsidRPr="00FD7038" w:rsidRDefault="003106FD" w:rsidP="00927CD0">
            <w:pPr>
              <w:pStyle w:val="ab"/>
              <w:tabs>
                <w:tab w:val="left" w:pos="2552"/>
              </w:tabs>
              <w:ind w:left="459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single"/>
                <w:lang w:eastAsia="en-US"/>
              </w:rPr>
            </w:pP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            </w:t>
            </w:r>
            <w:r w:rsidR="00B45752"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  </w:t>
            </w: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..…../…………………/……….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22" w:rsidRPr="00FD7038" w:rsidRDefault="00770F22" w:rsidP="009F1600">
            <w:pPr>
              <w:spacing w:line="168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660E80" w:rsidRPr="00FD7038" w:rsidTr="004551B8">
        <w:trPr>
          <w:trHeight w:val="1865"/>
        </w:trPr>
        <w:tc>
          <w:tcPr>
            <w:tcW w:w="4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E80" w:rsidRPr="00FD7038" w:rsidRDefault="00660E80" w:rsidP="009F1600">
            <w:pPr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E80" w:rsidRPr="00FD7038" w:rsidRDefault="00660E80" w:rsidP="009F1600">
            <w:pPr>
              <w:spacing w:line="168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:rsidR="00660E80" w:rsidRPr="00FD7038" w:rsidRDefault="00660E80" w:rsidP="009F1600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ผู้ควบคุมดูแลห้อง ตรวจสอบสถานะอุปกรณ์ภายในห้อง </w:t>
            </w: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single"/>
                <w:cs/>
              </w:rPr>
              <w:t>หลังการใช้งาน</w:t>
            </w: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พบว่า</w:t>
            </w:r>
          </w:p>
          <w:p w:rsidR="00660E80" w:rsidRPr="00FD7038" w:rsidRDefault="00FA1B9A" w:rsidP="009F1600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D7038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16510</wp:posOffset>
                      </wp:positionV>
                      <wp:extent cx="167005" cy="144780"/>
                      <wp:effectExtent l="9525" t="12700" r="13970" b="13970"/>
                      <wp:wrapNone/>
                      <wp:docPr id="2" name="Oval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05" cy="1447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696A8F" id="Oval 124" o:spid="_x0000_s1026" style="position:absolute;margin-left:1.3pt;margin-top:1.3pt;width:13.15pt;height:11.4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"/>
                  </w:pict>
                </mc:Fallback>
              </mc:AlternateContent>
            </w:r>
            <w:r w:rsidR="00660E80"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อุปกรณ์มีสถานะเรียบร้อย พร้อมใช้งานในครั้งต่อไป</w:t>
            </w:r>
          </w:p>
          <w:p w:rsidR="00660E80" w:rsidRPr="00FD7038" w:rsidRDefault="00FA1B9A" w:rsidP="009F1600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D7038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24130</wp:posOffset>
                      </wp:positionV>
                      <wp:extent cx="167005" cy="144780"/>
                      <wp:effectExtent l="9525" t="12700" r="13970" b="13970"/>
                      <wp:wrapNone/>
                      <wp:docPr id="1" name="Oval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05" cy="1447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15A894" id="Oval 125" o:spid="_x0000_s1026" style="position:absolute;margin-left:1.3pt;margin-top:1.9pt;width:13.15pt;height:11.4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"/>
                  </w:pict>
                </mc:Fallback>
              </mc:AlternateContent>
            </w:r>
            <w:r w:rsidR="00660E80"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อุปกรณ์มีสถานะไม่เรียบร้อย เนื่องจาก ...........................................</w:t>
            </w:r>
          </w:p>
          <w:p w:rsidR="00660E80" w:rsidRPr="00FD7038" w:rsidRDefault="00660E80" w:rsidP="009F1600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..........................................................................................................</w:t>
            </w:r>
          </w:p>
          <w:p w:rsidR="00660E80" w:rsidRPr="00FD7038" w:rsidRDefault="00660E80" w:rsidP="009F1600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..........................................................................................................</w:t>
            </w:r>
          </w:p>
        </w:tc>
      </w:tr>
      <w:tr w:rsidR="00660E80" w:rsidRPr="00FD7038" w:rsidTr="004551B8">
        <w:trPr>
          <w:trHeight w:val="1754"/>
        </w:trPr>
        <w:tc>
          <w:tcPr>
            <w:tcW w:w="4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E80" w:rsidRPr="00FD7038" w:rsidRDefault="00660E80" w:rsidP="009F1600">
            <w:pPr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0E80" w:rsidRPr="00FD7038" w:rsidRDefault="00660E80" w:rsidP="009F1600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:rsidR="00660E80" w:rsidRPr="00FD7038" w:rsidRDefault="00660E80" w:rsidP="009F1600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          ลงชื่อ ..............................................................</w:t>
            </w:r>
          </w:p>
          <w:p w:rsidR="00660E80" w:rsidRPr="00FD7038" w:rsidRDefault="00660E80" w:rsidP="009F1600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                  (..........................................................)</w:t>
            </w:r>
          </w:p>
          <w:p w:rsidR="00660E80" w:rsidRPr="00FD7038" w:rsidRDefault="00660E80" w:rsidP="009F1600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DF5746"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                   </w:t>
            </w: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DF5746"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เจ้าหน้าที่ช่างเครื่องคอมพิวเตอร์</w:t>
            </w:r>
          </w:p>
          <w:p w:rsidR="00660E80" w:rsidRPr="00FD7038" w:rsidRDefault="00660E80" w:rsidP="009F1600">
            <w:pPr>
              <w:spacing w:line="168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D7038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                            ..…../…………………/……….</w:t>
            </w:r>
          </w:p>
        </w:tc>
      </w:tr>
    </w:tbl>
    <w:p w:rsidR="007335D3" w:rsidRDefault="007335D3">
      <w:pPr>
        <w:rPr>
          <w:rFonts w:ascii="TH SarabunPSK" w:hAnsi="TH SarabunPSK" w:cs="TH SarabunPSK"/>
          <w:color w:val="000000" w:themeColor="text1"/>
          <w:sz w:val="24"/>
          <w:szCs w:val="24"/>
          <w:cs/>
        </w:rPr>
      </w:pPr>
      <w:bookmarkStart w:id="0" w:name="_GoBack"/>
      <w:bookmarkEnd w:id="0"/>
    </w:p>
    <w:sectPr w:rsidR="007335D3" w:rsidSect="009B3933">
      <w:pgSz w:w="11906" w:h="16838" w:code="9"/>
      <w:pgMar w:top="1276" w:right="991" w:bottom="284" w:left="1418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B5E" w:rsidRDefault="00452B5E">
      <w:r>
        <w:separator/>
      </w:r>
    </w:p>
  </w:endnote>
  <w:endnote w:type="continuationSeparator" w:id="0">
    <w:p w:rsidR="00452B5E" w:rsidRDefault="0045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B5E" w:rsidRDefault="00452B5E">
      <w:r>
        <w:separator/>
      </w:r>
    </w:p>
  </w:footnote>
  <w:footnote w:type="continuationSeparator" w:id="0">
    <w:p w:rsidR="00452B5E" w:rsidRDefault="00452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0F0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0A776F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D8247C9"/>
    <w:multiLevelType w:val="hybridMultilevel"/>
    <w:tmpl w:val="553AEE78"/>
    <w:lvl w:ilvl="0" w:tplc="A8C87C2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5FD35B64"/>
    <w:multiLevelType w:val="hybridMultilevel"/>
    <w:tmpl w:val="B8E269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220F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7247B2C"/>
    <w:multiLevelType w:val="singleLevel"/>
    <w:tmpl w:val="5032FF28"/>
    <w:lvl w:ilvl="0">
      <w:start w:val="1"/>
      <w:numFmt w:val="decimal"/>
      <w:lvlText w:val="%1."/>
      <w:lvlJc w:val="left"/>
      <w:pPr>
        <w:tabs>
          <w:tab w:val="num" w:pos="2310"/>
        </w:tabs>
        <w:ind w:left="2310" w:hanging="360"/>
      </w:pPr>
      <w:rPr>
        <w:rFonts w:hint="default"/>
      </w:rPr>
    </w:lvl>
  </w:abstractNum>
  <w:abstractNum w:abstractNumId="6" w15:restartNumberingAfterBreak="0">
    <w:nsid w:val="7C367AF2"/>
    <w:multiLevelType w:val="hybridMultilevel"/>
    <w:tmpl w:val="B832D6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87"/>
    <w:rsid w:val="000366B4"/>
    <w:rsid w:val="000879EB"/>
    <w:rsid w:val="000E441B"/>
    <w:rsid w:val="00143520"/>
    <w:rsid w:val="001A2C44"/>
    <w:rsid w:val="001B4814"/>
    <w:rsid w:val="001C2388"/>
    <w:rsid w:val="001C4774"/>
    <w:rsid w:val="001D26B7"/>
    <w:rsid w:val="001F79FE"/>
    <w:rsid w:val="0020516F"/>
    <w:rsid w:val="00224D76"/>
    <w:rsid w:val="002321F3"/>
    <w:rsid w:val="00236933"/>
    <w:rsid w:val="00244E19"/>
    <w:rsid w:val="0026176C"/>
    <w:rsid w:val="002728E5"/>
    <w:rsid w:val="00291A68"/>
    <w:rsid w:val="002A4E36"/>
    <w:rsid w:val="002B0B24"/>
    <w:rsid w:val="002D3503"/>
    <w:rsid w:val="003106FD"/>
    <w:rsid w:val="00335D00"/>
    <w:rsid w:val="003713E8"/>
    <w:rsid w:val="003A0DEE"/>
    <w:rsid w:val="003C089C"/>
    <w:rsid w:val="003E367B"/>
    <w:rsid w:val="003E5E70"/>
    <w:rsid w:val="004429FF"/>
    <w:rsid w:val="00452B5E"/>
    <w:rsid w:val="00453B7E"/>
    <w:rsid w:val="004551B8"/>
    <w:rsid w:val="00484E14"/>
    <w:rsid w:val="00490863"/>
    <w:rsid w:val="00496986"/>
    <w:rsid w:val="004D3C6D"/>
    <w:rsid w:val="0050781F"/>
    <w:rsid w:val="00520607"/>
    <w:rsid w:val="00530546"/>
    <w:rsid w:val="005457B0"/>
    <w:rsid w:val="00554361"/>
    <w:rsid w:val="0058175A"/>
    <w:rsid w:val="00595ABB"/>
    <w:rsid w:val="005B2FD8"/>
    <w:rsid w:val="005C154D"/>
    <w:rsid w:val="005E02E8"/>
    <w:rsid w:val="00604C92"/>
    <w:rsid w:val="00621D26"/>
    <w:rsid w:val="00660E80"/>
    <w:rsid w:val="006727CB"/>
    <w:rsid w:val="006A4646"/>
    <w:rsid w:val="006A48E7"/>
    <w:rsid w:val="006B3B8C"/>
    <w:rsid w:val="006E4754"/>
    <w:rsid w:val="007300B2"/>
    <w:rsid w:val="007335D3"/>
    <w:rsid w:val="007700A7"/>
    <w:rsid w:val="00770F22"/>
    <w:rsid w:val="00771952"/>
    <w:rsid w:val="00774EA0"/>
    <w:rsid w:val="00776930"/>
    <w:rsid w:val="007953B3"/>
    <w:rsid w:val="00816CDD"/>
    <w:rsid w:val="00830E7D"/>
    <w:rsid w:val="00854011"/>
    <w:rsid w:val="00862EE4"/>
    <w:rsid w:val="008771A4"/>
    <w:rsid w:val="008868F5"/>
    <w:rsid w:val="008958F4"/>
    <w:rsid w:val="0091090D"/>
    <w:rsid w:val="00927CD0"/>
    <w:rsid w:val="00946A64"/>
    <w:rsid w:val="00952FE9"/>
    <w:rsid w:val="009874FF"/>
    <w:rsid w:val="009B3933"/>
    <w:rsid w:val="009B4081"/>
    <w:rsid w:val="009C4323"/>
    <w:rsid w:val="009E0932"/>
    <w:rsid w:val="009E09BC"/>
    <w:rsid w:val="009E3947"/>
    <w:rsid w:val="009F1D30"/>
    <w:rsid w:val="00A30AC0"/>
    <w:rsid w:val="00A700E3"/>
    <w:rsid w:val="00A70273"/>
    <w:rsid w:val="00A71EA3"/>
    <w:rsid w:val="00B1505A"/>
    <w:rsid w:val="00B40D20"/>
    <w:rsid w:val="00B4434B"/>
    <w:rsid w:val="00B45752"/>
    <w:rsid w:val="00B45D4D"/>
    <w:rsid w:val="00B8202F"/>
    <w:rsid w:val="00B8454B"/>
    <w:rsid w:val="00BB02A8"/>
    <w:rsid w:val="00BB2395"/>
    <w:rsid w:val="00BC705B"/>
    <w:rsid w:val="00BD2343"/>
    <w:rsid w:val="00C02BB1"/>
    <w:rsid w:val="00C10009"/>
    <w:rsid w:val="00C1478D"/>
    <w:rsid w:val="00C25200"/>
    <w:rsid w:val="00C80069"/>
    <w:rsid w:val="00C81188"/>
    <w:rsid w:val="00C91CB3"/>
    <w:rsid w:val="00CC2E64"/>
    <w:rsid w:val="00CC68DE"/>
    <w:rsid w:val="00CD5282"/>
    <w:rsid w:val="00D311C5"/>
    <w:rsid w:val="00D32720"/>
    <w:rsid w:val="00D74FC9"/>
    <w:rsid w:val="00D80BE3"/>
    <w:rsid w:val="00DA4FC1"/>
    <w:rsid w:val="00DB4382"/>
    <w:rsid w:val="00DB5C9E"/>
    <w:rsid w:val="00DF5746"/>
    <w:rsid w:val="00E41958"/>
    <w:rsid w:val="00E740E8"/>
    <w:rsid w:val="00E92DFD"/>
    <w:rsid w:val="00EA2E36"/>
    <w:rsid w:val="00EC1539"/>
    <w:rsid w:val="00EC7619"/>
    <w:rsid w:val="00F47921"/>
    <w:rsid w:val="00F65A87"/>
    <w:rsid w:val="00FA1B9A"/>
    <w:rsid w:val="00FD5B8A"/>
    <w:rsid w:val="00FD7038"/>
    <w:rsid w:val="00FE507D"/>
    <w:rsid w:val="00FE5D72"/>
    <w:rsid w:val="00FF36F9"/>
    <w:rsid w:val="00F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A9949C-3B69-4877-8795-EB0F098C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34B"/>
    <w:rPr>
      <w:rFonts w:ascii="AngsanaUPC" w:hAnsi="AngsanaUPC" w:cs="AngsanaUPC"/>
      <w:sz w:val="32"/>
      <w:szCs w:val="32"/>
      <w:lang w:eastAsia="ko-KR"/>
    </w:rPr>
  </w:style>
  <w:style w:type="paragraph" w:styleId="1">
    <w:name w:val="heading 1"/>
    <w:basedOn w:val="a"/>
    <w:next w:val="a"/>
    <w:qFormat/>
    <w:rsid w:val="00B4434B"/>
    <w:pPr>
      <w:keepNext/>
      <w:jc w:val="center"/>
      <w:outlineLvl w:val="0"/>
    </w:pPr>
  </w:style>
  <w:style w:type="paragraph" w:styleId="2">
    <w:name w:val="heading 2"/>
    <w:basedOn w:val="a"/>
    <w:next w:val="a"/>
    <w:qFormat/>
    <w:rsid w:val="00B4434B"/>
    <w:pPr>
      <w:keepNext/>
      <w:tabs>
        <w:tab w:val="left" w:pos="1170"/>
      </w:tabs>
      <w:outlineLvl w:val="1"/>
    </w:pPr>
  </w:style>
  <w:style w:type="paragraph" w:styleId="3">
    <w:name w:val="heading 3"/>
    <w:basedOn w:val="a"/>
    <w:next w:val="a"/>
    <w:qFormat/>
    <w:rsid w:val="00B4434B"/>
    <w:pPr>
      <w:keepNext/>
      <w:tabs>
        <w:tab w:val="left" w:pos="1170"/>
      </w:tabs>
      <w:outlineLvl w:val="2"/>
    </w:pPr>
    <w:rPr>
      <w:b/>
      <w:bCs/>
    </w:rPr>
  </w:style>
  <w:style w:type="paragraph" w:styleId="4">
    <w:name w:val="heading 4"/>
    <w:basedOn w:val="a"/>
    <w:next w:val="a"/>
    <w:qFormat/>
    <w:rsid w:val="00B4434B"/>
    <w:pPr>
      <w:keepNext/>
      <w:ind w:left="142" w:hanging="142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4434B"/>
    <w:pPr>
      <w:jc w:val="center"/>
    </w:pPr>
    <w:rPr>
      <w:b/>
      <w:bCs/>
      <w:sz w:val="36"/>
      <w:szCs w:val="36"/>
    </w:rPr>
  </w:style>
  <w:style w:type="paragraph" w:styleId="a5">
    <w:name w:val="header"/>
    <w:basedOn w:val="a"/>
    <w:link w:val="a6"/>
    <w:rsid w:val="00B4434B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B4434B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B4434B"/>
    <w:pPr>
      <w:tabs>
        <w:tab w:val="left" w:pos="1080"/>
      </w:tabs>
      <w:ind w:firstLine="720"/>
    </w:pPr>
  </w:style>
  <w:style w:type="paragraph" w:styleId="a9">
    <w:name w:val="Balloon Text"/>
    <w:basedOn w:val="a"/>
    <w:semiHidden/>
    <w:rsid w:val="00776930"/>
    <w:rPr>
      <w:rFonts w:ascii="Tahoma" w:hAnsi="Tahoma" w:cs="Angsana New"/>
      <w:sz w:val="16"/>
      <w:szCs w:val="18"/>
    </w:rPr>
  </w:style>
  <w:style w:type="table" w:styleId="aa">
    <w:name w:val="Table Grid"/>
    <w:basedOn w:val="a1"/>
    <w:uiPriority w:val="59"/>
    <w:rsid w:val="002A4E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660E80"/>
    <w:pPr>
      <w:ind w:left="720"/>
      <w:contextualSpacing/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rsid w:val="007335D3"/>
    <w:rPr>
      <w:rFonts w:ascii="AngsanaUPC" w:hAnsi="AngsanaUPC" w:cs="AngsanaUPC"/>
      <w:sz w:val="32"/>
      <w:szCs w:val="32"/>
      <w:lang w:eastAsia="ko-KR"/>
    </w:rPr>
  </w:style>
  <w:style w:type="character" w:customStyle="1" w:styleId="a4">
    <w:name w:val="ชื่อเรื่อง อักขระ"/>
    <w:basedOn w:val="a0"/>
    <w:link w:val="a3"/>
    <w:rsid w:val="007335D3"/>
    <w:rPr>
      <w:rFonts w:ascii="AngsanaUPC" w:hAnsi="AngsanaUPC" w:cs="AngsanaUPC"/>
      <w:b/>
      <w:bCs/>
      <w:sz w:val="36"/>
      <w:szCs w:val="3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3826</Characters>
  <Application>Microsoft Office Word</Application>
  <DocSecurity>0</DocSecurity>
  <Lines>60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Microsoft Corporation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msu</dc:creator>
  <cp:lastModifiedBy>57011211106</cp:lastModifiedBy>
  <cp:revision>2</cp:revision>
  <cp:lastPrinted>2020-01-23T04:12:00Z</cp:lastPrinted>
  <dcterms:created xsi:type="dcterms:W3CDTF">2022-11-16T04:16:00Z</dcterms:created>
  <dcterms:modified xsi:type="dcterms:W3CDTF">2022-11-16T04:16:00Z</dcterms:modified>
</cp:coreProperties>
</file>