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657EE" w14:textId="39A23DA0" w:rsidR="006C3049" w:rsidRDefault="006C3049" w:rsidP="006C304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28"/>
          <w:cs/>
        </w:rPr>
        <w:drawing>
          <wp:anchor distT="0" distB="0" distL="114300" distR="114300" simplePos="0" relativeHeight="251659264" behindDoc="1" locked="0" layoutInCell="1" allowOverlap="1" wp14:anchorId="202302F6" wp14:editId="73C11E38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23900" cy="723900"/>
            <wp:effectExtent l="0" t="0" r="0" b="0"/>
            <wp:wrapNone/>
            <wp:docPr id="2" name="รูปภาพ 2" descr="C:\Users\ITMSU\Downloads\Informatics_MSU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MSU\Downloads\Informatics_MSU_Logo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C2F79" w14:textId="7604FFCD" w:rsidR="00EB7F88" w:rsidRDefault="006C3049" w:rsidP="006C304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C3049">
        <w:rPr>
          <w:rFonts w:ascii="TH SarabunPSK" w:hAnsi="TH SarabunPSK" w:cs="TH SarabunPSK" w:hint="cs"/>
          <w:sz w:val="36"/>
          <w:szCs w:val="36"/>
          <w:cs/>
        </w:rPr>
        <w:t>ใบเบิกพัสดุ</w:t>
      </w:r>
    </w:p>
    <w:p w14:paraId="1974FF31" w14:textId="0FDC5B7B" w:rsidR="006C3049" w:rsidRDefault="006C3049" w:rsidP="006C3049">
      <w:pPr>
        <w:spacing w:after="0"/>
        <w:rPr>
          <w:rFonts w:ascii="TH SarabunPSK" w:hAnsi="TH SarabunPSK" w:cs="TH SarabunPSK"/>
          <w:sz w:val="32"/>
          <w:szCs w:val="32"/>
        </w:rPr>
      </w:pPr>
      <w:r w:rsidRPr="006C3049">
        <w:rPr>
          <w:rFonts w:ascii="TH SarabunPSK" w:hAnsi="TH SarabunPSK" w:cs="TH SarabunPSK" w:hint="cs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>เบิกที่ ............/.............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14:paraId="13AE2600" w14:textId="1F864B81" w:rsidR="006C3049" w:rsidRDefault="006C3049" w:rsidP="006C304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</w:t>
      </w:r>
    </w:p>
    <w:p w14:paraId="7E0B68C1" w14:textId="1AFA8DD1" w:rsidR="006C3049" w:rsidRDefault="006C3049" w:rsidP="006C304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="00786AE7">
        <w:rPr>
          <w:rFonts w:ascii="TH SarabunPSK" w:hAnsi="TH SarabunPSK" w:cs="TH SarabunPSK" w:hint="cs"/>
          <w:sz w:val="32"/>
          <w:szCs w:val="32"/>
          <w:cs/>
        </w:rPr>
        <w:t>ผู้ควบคุมพัสดุ/ผู้สั่งจ่ายพัสดุ</w:t>
      </w:r>
    </w:p>
    <w:p w14:paraId="7C2D701F" w14:textId="6494C2B9" w:rsidR="006C3049" w:rsidRDefault="006C3049" w:rsidP="006C30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ข้าพเจ้ามีความประสงค์จะขอเบิกพัสดุ สำหรับใช้ในราชการของคณะวิทยาการสารสนเทศตามรายการดังต่อไปนี้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019"/>
        <w:gridCol w:w="1249"/>
        <w:gridCol w:w="2358"/>
      </w:tblGrid>
      <w:tr w:rsidR="00786AE7" w14:paraId="68183E6C" w14:textId="77777777" w:rsidTr="00786AE7">
        <w:tc>
          <w:tcPr>
            <w:tcW w:w="704" w:type="dxa"/>
          </w:tcPr>
          <w:p w14:paraId="49C8C567" w14:textId="78C4FDA2" w:rsidR="00786AE7" w:rsidRDefault="00786AE7" w:rsidP="00786A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686" w:type="dxa"/>
          </w:tcPr>
          <w:p w14:paraId="3649EEF0" w14:textId="56EF8FE9" w:rsidR="00786AE7" w:rsidRDefault="00786AE7" w:rsidP="00786A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019" w:type="dxa"/>
          </w:tcPr>
          <w:p w14:paraId="4D6043F4" w14:textId="59F70767" w:rsidR="00786AE7" w:rsidRDefault="00786AE7" w:rsidP="00786A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249" w:type="dxa"/>
          </w:tcPr>
          <w:p w14:paraId="011BCE85" w14:textId="72423FF2" w:rsidR="00786AE7" w:rsidRDefault="00786AE7" w:rsidP="00786A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2358" w:type="dxa"/>
          </w:tcPr>
          <w:p w14:paraId="22CE86DB" w14:textId="1398DA20" w:rsidR="00786AE7" w:rsidRDefault="00786AE7" w:rsidP="00786A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เหตุผลที่ขอเบิก</w:t>
            </w:r>
          </w:p>
        </w:tc>
      </w:tr>
      <w:tr w:rsidR="00786AE7" w14:paraId="29A71E0F" w14:textId="77777777" w:rsidTr="00786AE7">
        <w:tc>
          <w:tcPr>
            <w:tcW w:w="704" w:type="dxa"/>
          </w:tcPr>
          <w:p w14:paraId="051FA9CA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AC15F6F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5776EFE0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08DD5A51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2EDE8528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27E0EB34" w14:textId="77777777" w:rsidTr="00786AE7">
        <w:tc>
          <w:tcPr>
            <w:tcW w:w="704" w:type="dxa"/>
          </w:tcPr>
          <w:p w14:paraId="0B38E6B7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0F7B5FA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5A0CF3D6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3DF3458A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38BF8F15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4B47670E" w14:textId="77777777" w:rsidTr="00786AE7">
        <w:tc>
          <w:tcPr>
            <w:tcW w:w="704" w:type="dxa"/>
          </w:tcPr>
          <w:p w14:paraId="7AABE3CF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F4F65B3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13FD5447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7896EFDF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517D342C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4AC97D60" w14:textId="77777777" w:rsidTr="00786AE7">
        <w:tc>
          <w:tcPr>
            <w:tcW w:w="704" w:type="dxa"/>
          </w:tcPr>
          <w:p w14:paraId="0D497395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5E3D965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2117CF5C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297AC3D5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65B779D3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5A1A3A72" w14:textId="77777777" w:rsidTr="00786AE7">
        <w:tc>
          <w:tcPr>
            <w:tcW w:w="704" w:type="dxa"/>
          </w:tcPr>
          <w:p w14:paraId="2EDBB108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D233BA0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0BB33A0D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75C6BECA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649242D1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4BA63ACA" w14:textId="77777777" w:rsidTr="00786AE7">
        <w:tc>
          <w:tcPr>
            <w:tcW w:w="704" w:type="dxa"/>
          </w:tcPr>
          <w:p w14:paraId="45A9BCE7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BC0CDA6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4E9E2A14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24C113C3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1E1FF928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582EA037" w14:textId="77777777" w:rsidTr="00786AE7">
        <w:tc>
          <w:tcPr>
            <w:tcW w:w="704" w:type="dxa"/>
          </w:tcPr>
          <w:p w14:paraId="432A2742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330DA94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443E442B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23CA0EBF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19A48929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63AD1C64" w14:textId="77777777" w:rsidTr="00786AE7">
        <w:tc>
          <w:tcPr>
            <w:tcW w:w="704" w:type="dxa"/>
          </w:tcPr>
          <w:p w14:paraId="0FC55246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FF1F750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20A96E2A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1EF3FA48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10D55867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50D546EA" w14:textId="77777777" w:rsidTr="00786AE7">
        <w:tc>
          <w:tcPr>
            <w:tcW w:w="704" w:type="dxa"/>
          </w:tcPr>
          <w:p w14:paraId="03271248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CF5017E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2E46EE22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722A5107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5C735D75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5667FCAE" w14:textId="77777777" w:rsidTr="00786AE7">
        <w:tc>
          <w:tcPr>
            <w:tcW w:w="704" w:type="dxa"/>
          </w:tcPr>
          <w:p w14:paraId="210E710D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213C4BB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0B6F1EF1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4102B155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1F59E30C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7D140EB1" w14:textId="77777777" w:rsidTr="00786AE7">
        <w:tc>
          <w:tcPr>
            <w:tcW w:w="704" w:type="dxa"/>
          </w:tcPr>
          <w:p w14:paraId="5D54DF65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C0AFE56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6CCBD825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632FF867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42597616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86AE7" w14:paraId="1CF205AF" w14:textId="77777777" w:rsidTr="00786AE7">
        <w:tc>
          <w:tcPr>
            <w:tcW w:w="704" w:type="dxa"/>
          </w:tcPr>
          <w:p w14:paraId="0584A14D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C2CCA55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6D5B0408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49" w:type="dxa"/>
          </w:tcPr>
          <w:p w14:paraId="57B688FC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58" w:type="dxa"/>
          </w:tcPr>
          <w:p w14:paraId="10B222E9" w14:textId="77777777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9FF1FA1" w14:textId="106585E3" w:rsidR="00786AE7" w:rsidRPr="00786AE7" w:rsidRDefault="00786AE7" w:rsidP="006C3049">
      <w:pPr>
        <w:rPr>
          <w:rFonts w:ascii="TH SarabunPSK" w:hAnsi="TH SarabunPSK" w:cs="TH SarabunPSK"/>
          <w:sz w:val="16"/>
          <w:szCs w:val="16"/>
        </w:rPr>
      </w:pPr>
    </w:p>
    <w:p w14:paraId="21CE154E" w14:textId="4CE98DB7" w:rsidR="00786AE7" w:rsidRDefault="00786AE7" w:rsidP="006C30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พัสดุจำนวนดังกล่าวมอบให้ ........................................................................ เป็นผู้รับแทนข้าพเจ้า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6AE7" w14:paraId="67138BE0" w14:textId="77777777" w:rsidTr="00DC722C">
        <w:trPr>
          <w:trHeight w:val="2090"/>
        </w:trPr>
        <w:tc>
          <w:tcPr>
            <w:tcW w:w="4508" w:type="dxa"/>
          </w:tcPr>
          <w:p w14:paraId="350825AA" w14:textId="557C88C0" w:rsidR="00786AE7" w:rsidRDefault="00786AE7" w:rsidP="00786A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70591" w14:textId="77777777" w:rsidR="00786AE7" w:rsidRDefault="00786AE7" w:rsidP="00786AE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6462C38" w14:textId="346BEF44" w:rsidR="00786AE7" w:rsidRDefault="00786AE7" w:rsidP="00786A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 ผู้เบิก</w:t>
            </w:r>
          </w:p>
          <w:p w14:paraId="5A03F498" w14:textId="46F97238" w:rsidR="00786AE7" w:rsidRDefault="00786AE7" w:rsidP="00786A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 .......................................... )</w:t>
            </w:r>
          </w:p>
        </w:tc>
        <w:tc>
          <w:tcPr>
            <w:tcW w:w="4508" w:type="dxa"/>
          </w:tcPr>
          <w:p w14:paraId="6019B689" w14:textId="77777777" w:rsidR="00786AE7" w:rsidRDefault="00786AE7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อนุญาตให้จ่ายได้</w:t>
            </w:r>
          </w:p>
          <w:p w14:paraId="553FD262" w14:textId="77777777" w:rsidR="00786AE7" w:rsidRDefault="00786AE7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031D2" w14:textId="4EB18248" w:rsidR="00786AE7" w:rsidRDefault="00786AE7" w:rsidP="00786A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 </w:t>
            </w:r>
          </w:p>
          <w:p w14:paraId="09394407" w14:textId="77777777" w:rsidR="00786AE7" w:rsidRDefault="00786AE7" w:rsidP="00786A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 )</w:t>
            </w:r>
          </w:p>
          <w:p w14:paraId="64CB51F2" w14:textId="19680592" w:rsidR="00786AE7" w:rsidRDefault="00786AE7" w:rsidP="00786AE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ผู้ควบคุมพัสดุ/ผู้สั่งจ่ายพัสดุ</w:t>
            </w:r>
          </w:p>
        </w:tc>
      </w:tr>
      <w:tr w:rsidR="00786AE7" w14:paraId="38816C69" w14:textId="77777777" w:rsidTr="00786AE7">
        <w:trPr>
          <w:trHeight w:val="1974"/>
        </w:trPr>
        <w:tc>
          <w:tcPr>
            <w:tcW w:w="4508" w:type="dxa"/>
          </w:tcPr>
          <w:p w14:paraId="63ED566C" w14:textId="77777777" w:rsidR="00786AE7" w:rsidRDefault="00786AE7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0428F4" w14:textId="77777777" w:rsidR="00786AE7" w:rsidRDefault="00786AE7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ผู้จ่ายของ ............................................</w:t>
            </w:r>
          </w:p>
          <w:p w14:paraId="7C0D7369" w14:textId="77777777" w:rsidR="00786AE7" w:rsidRDefault="00786AE7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 ............................................ )</w:t>
            </w:r>
          </w:p>
          <w:p w14:paraId="578D1A3C" w14:textId="77777777" w:rsidR="00786AE7" w:rsidRDefault="00786AE7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62CB4" w14:textId="77777777" w:rsidR="00DC722C" w:rsidRDefault="00786AE7" w:rsidP="00DC72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ผู้รับของ</w:t>
            </w:r>
            <w:r w:rsidR="00DC72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</w:t>
            </w:r>
          </w:p>
          <w:p w14:paraId="3F8DE509" w14:textId="77777777" w:rsidR="00DC722C" w:rsidRDefault="00DC722C" w:rsidP="00DC72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 ............................................ )</w:t>
            </w:r>
          </w:p>
          <w:p w14:paraId="73E9FDD8" w14:textId="49D51A54" w:rsidR="00786AE7" w:rsidRDefault="00786AE7" w:rsidP="006C30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508" w:type="dxa"/>
          </w:tcPr>
          <w:p w14:paraId="435B4108" w14:textId="2FBAB5C7" w:rsidR="00DC722C" w:rsidRDefault="00DC722C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ได้ลงบัญชีแล้ว</w:t>
            </w:r>
          </w:p>
          <w:p w14:paraId="28DC6963" w14:textId="2AC3C97E" w:rsidR="00DC722C" w:rsidRDefault="00DC722C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15A809" w14:textId="43453A01" w:rsidR="00DC722C" w:rsidRDefault="00DC722C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…………………………………………..</w:t>
            </w:r>
          </w:p>
          <w:p w14:paraId="51CF17E5" w14:textId="77777777" w:rsidR="00DC722C" w:rsidRPr="00DC722C" w:rsidRDefault="00DC722C" w:rsidP="006C304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854846B" w14:textId="3B95C7B3" w:rsidR="00DC722C" w:rsidRDefault="00DC722C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.............................................. )</w:t>
            </w:r>
          </w:p>
          <w:p w14:paraId="4B0C09C3" w14:textId="77777777" w:rsidR="00DC722C" w:rsidRDefault="00DC722C" w:rsidP="006C30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7C1ADEC3" w14:textId="6EDD8506" w:rsidR="00DC722C" w:rsidRDefault="00DC722C" w:rsidP="006C30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วันที่   ( ......... /................ /............... )</w:t>
            </w:r>
          </w:p>
          <w:p w14:paraId="72BC2FC4" w14:textId="48FD9573" w:rsidR="00DC722C" w:rsidRDefault="00DC722C" w:rsidP="006C30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6EE8012" w14:textId="77777777" w:rsidR="00786AE7" w:rsidRPr="006C3049" w:rsidRDefault="00786AE7" w:rsidP="006C3049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786AE7" w:rsidRPr="006C3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E9"/>
    <w:rsid w:val="005544E9"/>
    <w:rsid w:val="00670DF4"/>
    <w:rsid w:val="006C3049"/>
    <w:rsid w:val="00786AE7"/>
    <w:rsid w:val="00DC722C"/>
    <w:rsid w:val="00E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2D9D"/>
  <w15:chartTrackingRefBased/>
  <w15:docId w15:val="{D278EB30-09A9-4D74-8289-C9790087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ปัญญา แก้วก่าน</dc:creator>
  <cp:keywords/>
  <dc:description/>
  <cp:lastModifiedBy>ปัญญา แก้วก่าน</cp:lastModifiedBy>
  <cp:revision>2</cp:revision>
  <dcterms:created xsi:type="dcterms:W3CDTF">2024-05-02T02:47:00Z</dcterms:created>
  <dcterms:modified xsi:type="dcterms:W3CDTF">2024-05-02T03:11:00Z</dcterms:modified>
</cp:coreProperties>
</file>